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56" w:rsidRPr="0065471B" w:rsidRDefault="006C4AE9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5471B">
        <w:rPr>
          <w:rFonts w:ascii="Times New Roman" w:hAnsi="Times New Roman" w:cs="Times New Roman"/>
          <w:b/>
          <w:sz w:val="28"/>
          <w:szCs w:val="28"/>
        </w:rPr>
        <w:t xml:space="preserve">Реестр приказов о </w:t>
      </w:r>
      <w:r w:rsidR="0085171B">
        <w:rPr>
          <w:rFonts w:ascii="Times New Roman" w:hAnsi="Times New Roman" w:cs="Times New Roman"/>
          <w:b/>
          <w:sz w:val="28"/>
          <w:szCs w:val="28"/>
        </w:rPr>
        <w:t>за</w:t>
      </w:r>
      <w:r w:rsidR="00D7370D">
        <w:rPr>
          <w:rFonts w:ascii="Times New Roman" w:hAnsi="Times New Roman" w:cs="Times New Roman"/>
          <w:b/>
          <w:sz w:val="28"/>
          <w:szCs w:val="28"/>
        </w:rPr>
        <w:t>ч</w:t>
      </w:r>
      <w:r w:rsidR="00A118A0">
        <w:rPr>
          <w:rFonts w:ascii="Times New Roman" w:hAnsi="Times New Roman" w:cs="Times New Roman"/>
          <w:b/>
          <w:sz w:val="28"/>
          <w:szCs w:val="28"/>
        </w:rPr>
        <w:t xml:space="preserve">ислении </w:t>
      </w:r>
      <w:r w:rsidRPr="0065471B">
        <w:rPr>
          <w:rFonts w:ascii="Times New Roman" w:hAnsi="Times New Roman" w:cs="Times New Roman"/>
          <w:b/>
          <w:sz w:val="28"/>
          <w:szCs w:val="28"/>
        </w:rPr>
        <w:t>воспитанник</w:t>
      </w:r>
      <w:r w:rsidR="00D277BA">
        <w:rPr>
          <w:rFonts w:ascii="Times New Roman" w:hAnsi="Times New Roman" w:cs="Times New Roman"/>
          <w:b/>
          <w:sz w:val="28"/>
          <w:szCs w:val="28"/>
        </w:rPr>
        <w:t>ов</w:t>
      </w:r>
    </w:p>
    <w:p w:rsidR="006C4AE9" w:rsidRPr="0065471B" w:rsidRDefault="006C4AE9" w:rsidP="006C4AE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64" w:type="dxa"/>
        <w:tblInd w:w="-1139" w:type="dxa"/>
        <w:tblLook w:val="04A0" w:firstRow="1" w:lastRow="0" w:firstColumn="1" w:lastColumn="0" w:noHBand="0" w:noVBand="1"/>
      </w:tblPr>
      <w:tblGrid>
        <w:gridCol w:w="2552"/>
        <w:gridCol w:w="1613"/>
        <w:gridCol w:w="4318"/>
        <w:gridCol w:w="2281"/>
      </w:tblGrid>
      <w:tr w:rsidR="006C4AE9" w:rsidRPr="0065471B" w:rsidTr="006C4AE9">
        <w:tc>
          <w:tcPr>
            <w:tcW w:w="2552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Дата издания приказа</w:t>
            </w:r>
          </w:p>
        </w:tc>
        <w:tc>
          <w:tcPr>
            <w:tcW w:w="1613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4318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81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E324B4" w:rsidRPr="0065471B" w:rsidTr="004B1BF2">
        <w:trPr>
          <w:trHeight w:val="70"/>
        </w:trPr>
        <w:tc>
          <w:tcPr>
            <w:tcW w:w="2552" w:type="dxa"/>
          </w:tcPr>
          <w:p w:rsidR="00E324B4" w:rsidRPr="0065471B" w:rsidRDefault="00ED770C" w:rsidP="00BA1E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E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60F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7C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13" w:type="dxa"/>
          </w:tcPr>
          <w:p w:rsidR="00E324B4" w:rsidRPr="0065471B" w:rsidRDefault="00BA1EE4" w:rsidP="00ED77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77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8" w:type="dxa"/>
          </w:tcPr>
          <w:p w:rsidR="00E324B4" w:rsidRDefault="00DA4384" w:rsidP="00DA4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r w:rsidR="008B7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1" w:type="dxa"/>
          </w:tcPr>
          <w:p w:rsidR="00E324B4" w:rsidRPr="0065471B" w:rsidRDefault="004A7D49" w:rsidP="00ED77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77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A4384" w:rsidRPr="0065471B" w:rsidTr="004B1BF2">
        <w:trPr>
          <w:trHeight w:val="70"/>
        </w:trPr>
        <w:tc>
          <w:tcPr>
            <w:tcW w:w="2552" w:type="dxa"/>
          </w:tcPr>
          <w:p w:rsidR="00DA4384" w:rsidRPr="0065471B" w:rsidRDefault="00ED770C" w:rsidP="00BA1E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A438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60F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4384">
              <w:rPr>
                <w:rFonts w:ascii="Times New Roman" w:hAnsi="Times New Roman" w:cs="Times New Roman"/>
                <w:sz w:val="28"/>
                <w:szCs w:val="28"/>
              </w:rPr>
              <w:t>.2024г</w:t>
            </w:r>
          </w:p>
        </w:tc>
        <w:tc>
          <w:tcPr>
            <w:tcW w:w="1613" w:type="dxa"/>
          </w:tcPr>
          <w:p w:rsidR="00DA4384" w:rsidRDefault="00ED770C" w:rsidP="00BA1E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18" w:type="dxa"/>
          </w:tcPr>
          <w:p w:rsidR="00DA4384" w:rsidRDefault="00DA4384" w:rsidP="00DA4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1 - 3 № 1</w:t>
            </w:r>
          </w:p>
        </w:tc>
        <w:tc>
          <w:tcPr>
            <w:tcW w:w="2281" w:type="dxa"/>
          </w:tcPr>
          <w:p w:rsidR="00DA4384" w:rsidRDefault="00ED770C" w:rsidP="00BA1E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924F9" w:rsidRPr="0065471B" w:rsidTr="004B1BF2">
        <w:trPr>
          <w:trHeight w:val="70"/>
        </w:trPr>
        <w:tc>
          <w:tcPr>
            <w:tcW w:w="2552" w:type="dxa"/>
          </w:tcPr>
          <w:p w:rsidR="00E924F9" w:rsidRPr="0065471B" w:rsidRDefault="00ED770C" w:rsidP="00BA1E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E924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0F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24F9">
              <w:rPr>
                <w:rFonts w:ascii="Times New Roman" w:hAnsi="Times New Roman" w:cs="Times New Roman"/>
                <w:sz w:val="28"/>
                <w:szCs w:val="28"/>
              </w:rPr>
              <w:t>.2024г</w:t>
            </w:r>
          </w:p>
        </w:tc>
        <w:tc>
          <w:tcPr>
            <w:tcW w:w="1613" w:type="dxa"/>
          </w:tcPr>
          <w:p w:rsidR="00E924F9" w:rsidRDefault="00ED770C" w:rsidP="00E92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18" w:type="dxa"/>
          </w:tcPr>
          <w:p w:rsidR="00E924F9" w:rsidRDefault="00E924F9" w:rsidP="00E92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1 - 3 № 1</w:t>
            </w:r>
          </w:p>
        </w:tc>
        <w:tc>
          <w:tcPr>
            <w:tcW w:w="2281" w:type="dxa"/>
          </w:tcPr>
          <w:p w:rsidR="00E924F9" w:rsidRDefault="00ED770C" w:rsidP="00BA1E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924F9" w:rsidRPr="0065471B" w:rsidTr="004B1BF2">
        <w:trPr>
          <w:trHeight w:val="70"/>
        </w:trPr>
        <w:tc>
          <w:tcPr>
            <w:tcW w:w="2552" w:type="dxa"/>
          </w:tcPr>
          <w:p w:rsidR="00E924F9" w:rsidRDefault="00ED770C" w:rsidP="00D60F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A1EE4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1613" w:type="dxa"/>
          </w:tcPr>
          <w:p w:rsidR="00E924F9" w:rsidRDefault="00BA1EE4" w:rsidP="00E92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18" w:type="dxa"/>
          </w:tcPr>
          <w:p w:rsidR="00E924F9" w:rsidRDefault="00E924F9" w:rsidP="00E92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1 - 3 № 1</w:t>
            </w:r>
          </w:p>
        </w:tc>
        <w:tc>
          <w:tcPr>
            <w:tcW w:w="2281" w:type="dxa"/>
          </w:tcPr>
          <w:p w:rsidR="00E924F9" w:rsidRDefault="004A7D49" w:rsidP="00BA1E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E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A1EE4" w:rsidRPr="0065471B" w:rsidTr="004B1BF2">
        <w:trPr>
          <w:trHeight w:val="70"/>
        </w:trPr>
        <w:tc>
          <w:tcPr>
            <w:tcW w:w="2552" w:type="dxa"/>
          </w:tcPr>
          <w:p w:rsidR="00BA1EE4" w:rsidRDefault="008C063F" w:rsidP="00BA1E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A1EE4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1613" w:type="dxa"/>
          </w:tcPr>
          <w:p w:rsidR="00BA1EE4" w:rsidRDefault="00BA1EE4" w:rsidP="008C06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06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318" w:type="dxa"/>
          </w:tcPr>
          <w:p w:rsidR="00BA1EE4" w:rsidRDefault="00A75359" w:rsidP="00A753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  <w:r w:rsidR="00BA1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1EE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1EE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281" w:type="dxa"/>
          </w:tcPr>
          <w:p w:rsidR="00BA1EE4" w:rsidRDefault="008C063F" w:rsidP="00BA1E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6C4AE9" w:rsidRDefault="006C4AE9" w:rsidP="006C4AE9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BA1EE4" w:rsidRDefault="00BA1EE4" w:rsidP="006C4AE9">
      <w:pPr>
        <w:pStyle w:val="a5"/>
        <w:rPr>
          <w:rFonts w:ascii="Times New Roman" w:hAnsi="Times New Roman" w:cs="Times New Roman"/>
          <w:sz w:val="28"/>
          <w:szCs w:val="28"/>
        </w:rPr>
      </w:pPr>
      <w:r w:rsidRPr="00BA1EE4">
        <w:rPr>
          <w:rFonts w:ascii="Times New Roman" w:hAnsi="Times New Roman" w:cs="Times New Roman"/>
          <w:sz w:val="28"/>
          <w:szCs w:val="28"/>
        </w:rPr>
        <w:t>Реестр приказов об отчислении воспитанников</w:t>
      </w:r>
    </w:p>
    <w:p w:rsidR="00BA1EE4" w:rsidRDefault="00BA1EE4" w:rsidP="006C4AE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64" w:type="dxa"/>
        <w:tblInd w:w="-1139" w:type="dxa"/>
        <w:tblLook w:val="04A0" w:firstRow="1" w:lastRow="0" w:firstColumn="1" w:lastColumn="0" w:noHBand="0" w:noVBand="1"/>
      </w:tblPr>
      <w:tblGrid>
        <w:gridCol w:w="2552"/>
        <w:gridCol w:w="1613"/>
        <w:gridCol w:w="4318"/>
        <w:gridCol w:w="2281"/>
      </w:tblGrid>
      <w:tr w:rsidR="00BA1EE4" w:rsidRPr="0065471B" w:rsidTr="00E86C69">
        <w:tc>
          <w:tcPr>
            <w:tcW w:w="2552" w:type="dxa"/>
          </w:tcPr>
          <w:p w:rsidR="00BA1EE4" w:rsidRPr="0065471B" w:rsidRDefault="00BA1EE4" w:rsidP="00E86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Дата издания приказа</w:t>
            </w:r>
          </w:p>
        </w:tc>
        <w:tc>
          <w:tcPr>
            <w:tcW w:w="1613" w:type="dxa"/>
          </w:tcPr>
          <w:p w:rsidR="00BA1EE4" w:rsidRPr="0065471B" w:rsidRDefault="00BA1EE4" w:rsidP="00E86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4318" w:type="dxa"/>
          </w:tcPr>
          <w:p w:rsidR="00BA1EE4" w:rsidRPr="0065471B" w:rsidRDefault="00BA1EE4" w:rsidP="00E86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81" w:type="dxa"/>
          </w:tcPr>
          <w:p w:rsidR="00BA1EE4" w:rsidRPr="0065471B" w:rsidRDefault="00BA1EE4" w:rsidP="00E86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BA1EE4" w:rsidRPr="0065471B" w:rsidTr="00E86C69">
        <w:trPr>
          <w:trHeight w:val="70"/>
        </w:trPr>
        <w:tc>
          <w:tcPr>
            <w:tcW w:w="2552" w:type="dxa"/>
          </w:tcPr>
          <w:p w:rsidR="00BA1EE4" w:rsidRPr="0065471B" w:rsidRDefault="00ED770C" w:rsidP="00E86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A1EE4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1613" w:type="dxa"/>
          </w:tcPr>
          <w:p w:rsidR="00BA1EE4" w:rsidRPr="0065471B" w:rsidRDefault="00BA1EE4" w:rsidP="00ED77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77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8" w:type="dxa"/>
          </w:tcPr>
          <w:p w:rsidR="00BA1EE4" w:rsidRDefault="00827B6B" w:rsidP="00827B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BA1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1EE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1EE4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2281" w:type="dxa"/>
          </w:tcPr>
          <w:p w:rsidR="00BA1EE4" w:rsidRPr="0065471B" w:rsidRDefault="00ED770C" w:rsidP="00E86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BA1EE4" w:rsidRPr="00BA1EE4" w:rsidRDefault="00BA1EE4" w:rsidP="006C4AE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A1EE4" w:rsidRPr="00BA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AA"/>
    <w:rsid w:val="000A7DE5"/>
    <w:rsid w:val="000D7F9D"/>
    <w:rsid w:val="00206A08"/>
    <w:rsid w:val="00252DEA"/>
    <w:rsid w:val="002B7EF9"/>
    <w:rsid w:val="003B71AA"/>
    <w:rsid w:val="003D592D"/>
    <w:rsid w:val="00492056"/>
    <w:rsid w:val="004A1D32"/>
    <w:rsid w:val="004A290B"/>
    <w:rsid w:val="004A7D49"/>
    <w:rsid w:val="004B1BF2"/>
    <w:rsid w:val="004D426F"/>
    <w:rsid w:val="0065471B"/>
    <w:rsid w:val="006C4AE9"/>
    <w:rsid w:val="00704F0F"/>
    <w:rsid w:val="00782FBE"/>
    <w:rsid w:val="007B6F95"/>
    <w:rsid w:val="007C4920"/>
    <w:rsid w:val="00827B6B"/>
    <w:rsid w:val="0085171B"/>
    <w:rsid w:val="008B7C31"/>
    <w:rsid w:val="008C063F"/>
    <w:rsid w:val="009A6E77"/>
    <w:rsid w:val="009A7201"/>
    <w:rsid w:val="00A118A0"/>
    <w:rsid w:val="00A75359"/>
    <w:rsid w:val="00A804B2"/>
    <w:rsid w:val="00B04DD4"/>
    <w:rsid w:val="00B8322E"/>
    <w:rsid w:val="00BA1EE4"/>
    <w:rsid w:val="00D277BA"/>
    <w:rsid w:val="00D413AD"/>
    <w:rsid w:val="00D57F96"/>
    <w:rsid w:val="00D608B0"/>
    <w:rsid w:val="00D60FF7"/>
    <w:rsid w:val="00D7370D"/>
    <w:rsid w:val="00DA4384"/>
    <w:rsid w:val="00DE302C"/>
    <w:rsid w:val="00E324B4"/>
    <w:rsid w:val="00E924F9"/>
    <w:rsid w:val="00ED770C"/>
    <w:rsid w:val="00E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BF408-81EF-4068-A31D-DCD20B5B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92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4AE9"/>
    <w:pPr>
      <w:spacing w:after="0" w:line="240" w:lineRule="auto"/>
    </w:pPr>
  </w:style>
  <w:style w:type="table" w:styleId="a6">
    <w:name w:val="Table Grid"/>
    <w:basedOn w:val="a1"/>
    <w:uiPriority w:val="39"/>
    <w:rsid w:val="006C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C4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2022-03-24T04:45:00Z</cp:lastPrinted>
  <dcterms:created xsi:type="dcterms:W3CDTF">2019-04-24T08:55:00Z</dcterms:created>
  <dcterms:modified xsi:type="dcterms:W3CDTF">2024-10-21T07:23:00Z</dcterms:modified>
</cp:coreProperties>
</file>